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31AE0" w14:textId="6A5CA929" w:rsidR="00152AE8" w:rsidRDefault="00DA0812">
      <w:r>
        <w:t>Food Pantry List</w:t>
      </w:r>
      <w:r w:rsidR="00152AE8">
        <w:t>:</w:t>
      </w:r>
    </w:p>
    <w:p w14:paraId="69F9AE31" w14:textId="1DC430DC" w:rsidR="00D06BEE" w:rsidRDefault="00D06BEE">
      <w:r>
        <w:t xml:space="preserve">Rice  </w:t>
      </w:r>
    </w:p>
    <w:p w14:paraId="756DF954" w14:textId="17030594" w:rsidR="00D06BEE" w:rsidRDefault="00D06BEE">
      <w:r>
        <w:t>Pasta</w:t>
      </w:r>
    </w:p>
    <w:p w14:paraId="52E0EF75" w14:textId="26CA72B4" w:rsidR="00D06BEE" w:rsidRDefault="00D06BEE">
      <w:r>
        <w:t>Oats</w:t>
      </w:r>
    </w:p>
    <w:p w14:paraId="1D10C9CA" w14:textId="241DD320" w:rsidR="00D06BEE" w:rsidRDefault="00D06BEE">
      <w:r>
        <w:t xml:space="preserve">Canned </w:t>
      </w:r>
      <w:r w:rsidR="00152AE8">
        <w:t>B</w:t>
      </w:r>
      <w:r>
        <w:t>ean</w:t>
      </w:r>
      <w:r>
        <w:t xml:space="preserve">s </w:t>
      </w:r>
    </w:p>
    <w:p w14:paraId="0926C759" w14:textId="4F498F02" w:rsidR="00D06BEE" w:rsidRDefault="00D06BEE">
      <w:r>
        <w:t xml:space="preserve">Dried </w:t>
      </w:r>
      <w:r w:rsidR="00152AE8">
        <w:t>B</w:t>
      </w:r>
      <w:r>
        <w:t>eans</w:t>
      </w:r>
    </w:p>
    <w:p w14:paraId="46A5A4FD" w14:textId="2AC6C977" w:rsidR="00D06BEE" w:rsidRDefault="00D06BEE">
      <w:r>
        <w:t xml:space="preserve">Canned </w:t>
      </w:r>
      <w:r w:rsidR="00152AE8">
        <w:t>T</w:t>
      </w:r>
      <w:r>
        <w:t>una</w:t>
      </w:r>
    </w:p>
    <w:p w14:paraId="7CCE4C1D" w14:textId="77777777" w:rsidR="00D06BEE" w:rsidRDefault="00D06BEE">
      <w:r>
        <w:t>Canned Tuna</w:t>
      </w:r>
      <w:r>
        <w:t xml:space="preserve"> </w:t>
      </w:r>
    </w:p>
    <w:p w14:paraId="0030A1F4" w14:textId="2E4CB767" w:rsidR="00F5237A" w:rsidRDefault="00D06BEE">
      <w:r>
        <w:t xml:space="preserve">Canned </w:t>
      </w:r>
      <w:r w:rsidR="00152AE8">
        <w:t>C</w:t>
      </w:r>
      <w:r>
        <w:t xml:space="preserve">hicken </w:t>
      </w:r>
    </w:p>
    <w:p w14:paraId="5024EA44" w14:textId="63D4B73D" w:rsidR="00D06BEE" w:rsidRDefault="00D06BEE">
      <w:r>
        <w:t>Nut Butters</w:t>
      </w:r>
    </w:p>
    <w:p w14:paraId="2DC8508F" w14:textId="0EC1D409" w:rsidR="00D06BEE" w:rsidRDefault="00D06BEE">
      <w:r>
        <w:t>Powdered Milk</w:t>
      </w:r>
    </w:p>
    <w:p w14:paraId="06FEAC64" w14:textId="190B0C2F" w:rsidR="00D06BEE" w:rsidRDefault="00D06BEE">
      <w:r>
        <w:t xml:space="preserve">Canned </w:t>
      </w:r>
      <w:r w:rsidR="00152AE8">
        <w:t>V</w:t>
      </w:r>
      <w:r>
        <w:t xml:space="preserve">egetables </w:t>
      </w:r>
    </w:p>
    <w:p w14:paraId="48EEF39E" w14:textId="3A336617" w:rsidR="00D06BEE" w:rsidRDefault="00D06BEE">
      <w:r>
        <w:t xml:space="preserve">Canned </w:t>
      </w:r>
      <w:r w:rsidR="00152AE8">
        <w:t>T</w:t>
      </w:r>
      <w:r>
        <w:t xml:space="preserve">omatoes </w:t>
      </w:r>
    </w:p>
    <w:p w14:paraId="767253FA" w14:textId="3E70432C" w:rsidR="00D06BEE" w:rsidRDefault="00D06BEE">
      <w:r>
        <w:t xml:space="preserve">Canned </w:t>
      </w:r>
      <w:r w:rsidR="00152AE8">
        <w:t>F</w:t>
      </w:r>
      <w:r>
        <w:t xml:space="preserve">ruits  </w:t>
      </w:r>
    </w:p>
    <w:p w14:paraId="4416C5BF" w14:textId="2F5344C8" w:rsidR="00D06BEE" w:rsidRDefault="00D06BEE">
      <w:r>
        <w:t>Shelf-</w:t>
      </w:r>
      <w:r w:rsidR="00152AE8">
        <w:t>S</w:t>
      </w:r>
      <w:r>
        <w:t xml:space="preserve">table </w:t>
      </w:r>
      <w:r w:rsidR="00152AE8">
        <w:t>P</w:t>
      </w:r>
      <w:r>
        <w:t>otatoes</w:t>
      </w:r>
    </w:p>
    <w:p w14:paraId="626E6DA8" w14:textId="77777777" w:rsidR="00D06BEE" w:rsidRDefault="00D06BEE"/>
    <w:sectPr w:rsidR="00D06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EE"/>
    <w:rsid w:val="00152AE8"/>
    <w:rsid w:val="003A239A"/>
    <w:rsid w:val="007C679F"/>
    <w:rsid w:val="00B818FD"/>
    <w:rsid w:val="00D06BEE"/>
    <w:rsid w:val="00DA0812"/>
    <w:rsid w:val="00E07982"/>
    <w:rsid w:val="00E249A3"/>
    <w:rsid w:val="00E71F73"/>
    <w:rsid w:val="00F5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04775"/>
  <w15:chartTrackingRefBased/>
  <w15:docId w15:val="{CA138B64-4E9E-4F01-A9B0-A788AE75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B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B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B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B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B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B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B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B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B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B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B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B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B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PAULETTE SIFFORD</dc:creator>
  <cp:keywords/>
  <dc:description/>
  <cp:lastModifiedBy>PAULETTE SIFFORD</cp:lastModifiedBy>
  <cp:revision>2</cp:revision>
  <dcterms:created xsi:type="dcterms:W3CDTF">2025-05-14T19:48:00Z</dcterms:created>
  <dcterms:modified xsi:type="dcterms:W3CDTF">2025-05-14T20:01:00Z</dcterms:modified>
</cp:coreProperties>
</file>